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C234" w14:textId="77777777" w:rsidR="00A118EE" w:rsidRDefault="00A118EE" w:rsidP="00A118EE">
      <w:r>
        <w:t>CAUTION:This email originated from outside of the organization. Do not click links or open attachments unless you recognize the sender and know the content is safe.</w:t>
      </w:r>
    </w:p>
    <w:p w14:paraId="4126F8F7" w14:textId="77777777" w:rsidR="00A118EE" w:rsidRDefault="00A118EE" w:rsidP="00A118EE"/>
    <w:p w14:paraId="0F29FECA" w14:textId="77777777" w:rsidR="00A118EE" w:rsidRDefault="00A118EE" w:rsidP="00A118EE"/>
    <w:p w14:paraId="592043CD" w14:textId="77777777" w:rsidR="00A118EE" w:rsidRDefault="00A118EE" w:rsidP="00A118EE">
      <w:r>
        <w:t>Event Name: oe-stockout</w:t>
      </w:r>
    </w:p>
    <w:p w14:paraId="45D6070F" w14:textId="77777777" w:rsidR="00A118EE" w:rsidRDefault="00A118EE" w:rsidP="00A118EE">
      <w:r>
        <w:t>Event Desc: OE Inventory Stock Out</w:t>
      </w:r>
    </w:p>
    <w:p w14:paraId="3ED9A064" w14:textId="77777777" w:rsidR="00A118EE" w:rsidRDefault="00A118EE" w:rsidP="00A118EE">
      <w:r>
        <w:t>Customer #: 217</w:t>
      </w:r>
    </w:p>
    <w:p w14:paraId="3DEB0348" w14:textId="77777777" w:rsidR="00A118EE" w:rsidRDefault="00A118EE" w:rsidP="00A118EE">
      <w:r>
        <w:t>Customer Name: T17 Cash Sale</w:t>
      </w:r>
    </w:p>
    <w:p w14:paraId="7BE9AAA8" w14:textId="77777777" w:rsidR="00A118EE" w:rsidRDefault="00A118EE" w:rsidP="00A118EE">
      <w:r>
        <w:t>OE: 6338853-00</w:t>
      </w:r>
    </w:p>
    <w:p w14:paraId="4E44F680" w14:textId="77777777" w:rsidR="00A118EE" w:rsidRDefault="00A118EE" w:rsidP="00A118EE">
      <w:r>
        <w:t>Line #: 5</w:t>
      </w:r>
    </w:p>
    <w:p w14:paraId="46B175ED" w14:textId="77777777" w:rsidR="00A118EE" w:rsidRDefault="00A118EE" w:rsidP="00A118EE">
      <w:r>
        <w:t>Price:      1.24162</w:t>
      </w:r>
    </w:p>
    <w:p w14:paraId="2105CE61" w14:textId="77777777" w:rsidR="00A118EE" w:rsidRDefault="00A118EE" w:rsidP="00A118EE">
      <w:r>
        <w:t>Product: RHANJA</w:t>
      </w:r>
    </w:p>
    <w:p w14:paraId="76CB2B70" w14:textId="77777777" w:rsidR="00A118EE" w:rsidRDefault="00A118EE" w:rsidP="00A118EE">
      <w:r>
        <w:t>Product Category: 0211</w:t>
      </w:r>
    </w:p>
    <w:p w14:paraId="6B4E5D79" w14:textId="77777777" w:rsidR="00A118EE" w:rsidRDefault="00A118EE" w:rsidP="00A118EE">
      <w:r>
        <w:t>Cost:       .22966</w:t>
      </w:r>
    </w:p>
    <w:p w14:paraId="3864D97A" w14:textId="77777777" w:rsidR="00A118EE" w:rsidRDefault="00A118EE" w:rsidP="00A118EE">
      <w:r>
        <w:t>Prod Desc: 5 Eff A/H</w:t>
      </w:r>
    </w:p>
    <w:p w14:paraId="0FF7F42A" w14:textId="77777777" w:rsidR="00A118EE" w:rsidRDefault="00A118EE" w:rsidP="00A118EE">
      <w:r>
        <w:t>Prod Desc2: R4</w:t>
      </w:r>
    </w:p>
    <w:p w14:paraId="365EB6BE" w14:textId="77777777" w:rsidR="00A118EE" w:rsidRDefault="00A118EE" w:rsidP="00A118EE">
      <w:r>
        <w:t>Qty Ordered:         1.00</w:t>
      </w:r>
    </w:p>
    <w:p w14:paraId="6A955570" w14:textId="77777777" w:rsidR="00A118EE" w:rsidRDefault="00A118EE" w:rsidP="00A118EE">
      <w:r>
        <w:t>Reference: ERIC</w:t>
      </w:r>
    </w:p>
    <w:p w14:paraId="7DFB8F49" w14:textId="77777777" w:rsidR="00A118EE" w:rsidRDefault="00A118EE" w:rsidP="00A118EE">
      <w:r>
        <w:t>Sales Rep In: 017</w:t>
      </w:r>
    </w:p>
    <w:p w14:paraId="36B4EF69" w14:textId="77777777" w:rsidR="00A118EE" w:rsidRDefault="00A118EE" w:rsidP="00A118EE">
      <w:r>
        <w:t>Sales Rep Out: 017</w:t>
      </w:r>
    </w:p>
    <w:p w14:paraId="56516DC7" w14:textId="77777777" w:rsidR="00A118EE" w:rsidRDefault="00A118EE" w:rsidP="00A118EE">
      <w:proofErr w:type="spellStart"/>
      <w:r>
        <w:t>Stk</w:t>
      </w:r>
      <w:proofErr w:type="spellEnd"/>
      <w:r>
        <w:t xml:space="preserve"> Qty Ordered:         1.00</w:t>
      </w:r>
    </w:p>
    <w:p w14:paraId="0CED54F2" w14:textId="77777777" w:rsidR="00A118EE" w:rsidRDefault="00A118EE" w:rsidP="00A118EE">
      <w:r>
        <w:t xml:space="preserve">Taken By: </w:t>
      </w:r>
      <w:proofErr w:type="spellStart"/>
      <w:r>
        <w:t>lpad</w:t>
      </w:r>
      <w:proofErr w:type="spellEnd"/>
    </w:p>
    <w:p w14:paraId="07E07FBD" w14:textId="77777777" w:rsidR="00A118EE" w:rsidRDefault="00A118EE" w:rsidP="00A118EE">
      <w:r>
        <w:t xml:space="preserve">Transaction Type: </w:t>
      </w:r>
      <w:proofErr w:type="spellStart"/>
      <w:r>
        <w:t>qu</w:t>
      </w:r>
      <w:proofErr w:type="spellEnd"/>
    </w:p>
    <w:p w14:paraId="4A913580" w14:textId="77777777" w:rsidR="00A118EE" w:rsidRDefault="00A118EE" w:rsidP="00A118EE">
      <w:r>
        <w:t>Unit: EA</w:t>
      </w:r>
    </w:p>
    <w:p w14:paraId="3FBE400C" w14:textId="77777777" w:rsidR="00A118EE" w:rsidRDefault="00A118EE" w:rsidP="00A118EE">
      <w:r>
        <w:t>Warehouse: 17</w:t>
      </w:r>
    </w:p>
    <w:p w14:paraId="00ABF051" w14:textId="77777777" w:rsidR="00A118EE" w:rsidRDefault="00A118EE" w:rsidP="00A118EE">
      <w:r>
        <w:t xml:space="preserve">Operator: </w:t>
      </w:r>
      <w:proofErr w:type="spellStart"/>
      <w:r>
        <w:t>lpad</w:t>
      </w:r>
      <w:proofErr w:type="spellEnd"/>
    </w:p>
    <w:p w14:paraId="5F2F12BD" w14:textId="77777777" w:rsidR="00A118EE" w:rsidRDefault="00A118EE" w:rsidP="00A118EE">
      <w:r>
        <w:t>Customer PO #: 401497</w:t>
      </w:r>
    </w:p>
    <w:p w14:paraId="2BEEC929" w14:textId="77777777" w:rsidR="00A118EE" w:rsidRDefault="00A118EE" w:rsidP="00A118EE">
      <w:r>
        <w:t>Promise Date: 11/18/22</w:t>
      </w:r>
    </w:p>
    <w:p w14:paraId="273E76A1" w14:textId="02A7E970" w:rsidR="00D250BC" w:rsidRDefault="00A118EE" w:rsidP="00A118EE">
      <w:r>
        <w:t>Req Ship Date: 11/18/22</w:t>
      </w:r>
    </w:p>
    <w:sectPr w:rsidR="00D2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EE"/>
    <w:rsid w:val="00A118EE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925D"/>
  <w15:chartTrackingRefBased/>
  <w15:docId w15:val="{8FCD3C8A-D44E-495A-923D-F173B6A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Salem</dc:creator>
  <cp:keywords/>
  <dc:description/>
  <cp:lastModifiedBy>Walkiria Salem</cp:lastModifiedBy>
  <cp:revision>1</cp:revision>
  <dcterms:created xsi:type="dcterms:W3CDTF">2022-11-23T01:30:00Z</dcterms:created>
  <dcterms:modified xsi:type="dcterms:W3CDTF">2022-11-23T01:31:00Z</dcterms:modified>
</cp:coreProperties>
</file>