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6DD47" w14:textId="08747A60" w:rsidR="00FC66C9" w:rsidRDefault="00024420">
      <w:r>
        <w:t>The LookUp function to save user_id should not be an issue as I have used it in another flow for insertion into database which works perfectly fine.</w:t>
      </w:r>
    </w:p>
    <w:p w14:paraId="77875B76" w14:textId="622901A2" w:rsidR="00024420" w:rsidRDefault="00024420">
      <w:r>
        <w:t>However, I changed that value and yet user_skills does not get populated on app start or on visible portion of screen.</w:t>
      </w:r>
    </w:p>
    <w:p w14:paraId="5A308CE7" w14:textId="3022C323" w:rsidR="00024420" w:rsidRDefault="00024420">
      <w:r>
        <w:t>1</w:t>
      </w:r>
      <w:r w:rsidRPr="00024420">
        <w:rPr>
          <w:vertAlign w:val="superscript"/>
        </w:rPr>
        <w:t>st</w:t>
      </w:r>
      <w:r>
        <w:t xml:space="preserve"> attempt: Using flow</w:t>
      </w:r>
    </w:p>
    <w:p w14:paraId="669F1AA0" w14:textId="40AF0025" w:rsidR="00024420" w:rsidRDefault="00024420" w:rsidP="00024420">
      <w:r>
        <w:rPr>
          <w:noProof/>
        </w:rPr>
        <w:drawing>
          <wp:inline distT="0" distB="0" distL="0" distR="0" wp14:anchorId="6A161473" wp14:editId="2997D40F">
            <wp:extent cx="59436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55ADE" w14:textId="01D4F789" w:rsidR="00024420" w:rsidRDefault="00024420" w:rsidP="00024420"/>
    <w:p w14:paraId="404544AA" w14:textId="742A6033" w:rsidR="00024420" w:rsidRDefault="00024420" w:rsidP="00024420">
      <w:r>
        <w:rPr>
          <w:noProof/>
        </w:rPr>
        <w:drawing>
          <wp:inline distT="0" distB="0" distL="0" distR="0" wp14:anchorId="5827A685" wp14:editId="4C97C786">
            <wp:extent cx="5943600" cy="22599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97526" w14:textId="17940A0D" w:rsidR="00024420" w:rsidRDefault="00024420" w:rsidP="00024420">
      <w:r>
        <w:t>User_skills is supposed to extract values from database and fill the collection but is empty</w:t>
      </w:r>
    </w:p>
    <w:p w14:paraId="25526247" w14:textId="4AF4019C" w:rsidR="00024420" w:rsidRDefault="00B870E8" w:rsidP="00024420">
      <w:r>
        <w:rPr>
          <w:noProof/>
        </w:rPr>
        <w:lastRenderedPageBreak/>
        <w:drawing>
          <wp:inline distT="0" distB="0" distL="0" distR="0" wp14:anchorId="0DEE9A10" wp14:editId="5A505031">
            <wp:extent cx="5943600" cy="26904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075FF" w14:textId="77E83929" w:rsidR="00024420" w:rsidRDefault="00024420" w:rsidP="00024420">
      <w:r>
        <w:t>2</w:t>
      </w:r>
      <w:r w:rsidRPr="00024420">
        <w:rPr>
          <w:vertAlign w:val="superscript"/>
        </w:rPr>
        <w:t>nd</w:t>
      </w:r>
      <w:r>
        <w:t xml:space="preserve"> attempt: Not using flow</w:t>
      </w:r>
    </w:p>
    <w:p w14:paraId="22E5BFB9" w14:textId="6612F8B6" w:rsidR="00024420" w:rsidRDefault="00024420" w:rsidP="00024420">
      <w:r>
        <w:rPr>
          <w:noProof/>
        </w:rPr>
        <w:drawing>
          <wp:inline distT="0" distB="0" distL="0" distR="0" wp14:anchorId="111163AA" wp14:editId="51849347">
            <wp:extent cx="5943600" cy="20739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C49DE" w14:textId="1343AB3F" w:rsidR="00024420" w:rsidRDefault="00024420" w:rsidP="00024420">
      <w:r>
        <w:rPr>
          <w:noProof/>
        </w:rPr>
        <w:drawing>
          <wp:inline distT="0" distB="0" distL="0" distR="0" wp14:anchorId="142A5964" wp14:editId="61C0D70D">
            <wp:extent cx="5943600" cy="20186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D4AB5" w14:textId="7630C883" w:rsidR="00024420" w:rsidRDefault="00B870E8" w:rsidP="00024420">
      <w:r>
        <w:rPr>
          <w:noProof/>
        </w:rPr>
        <w:lastRenderedPageBreak/>
        <w:drawing>
          <wp:inline distT="0" distB="0" distL="0" distR="0" wp14:anchorId="488944D9" wp14:editId="09CF0448">
            <wp:extent cx="5943600" cy="24549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B7B85" w14:textId="42472274" w:rsidR="00024420" w:rsidRDefault="00024420" w:rsidP="00024420">
      <w:r>
        <w:t>Instead of using the collection</w:t>
      </w:r>
      <w:r w:rsidR="00B870E8">
        <w:t>(which has the skill ID)</w:t>
      </w:r>
      <w:r>
        <w:t xml:space="preserve"> in default selected items of the combobox, I also used a different method </w:t>
      </w:r>
      <w:r w:rsidR="00B870E8">
        <w:t xml:space="preserve">to extract the skill name directly </w:t>
      </w:r>
      <w:r>
        <w:t>which also did not work</w:t>
      </w:r>
    </w:p>
    <w:p w14:paraId="31FAA433" w14:textId="3E018EB6" w:rsidR="00024420" w:rsidRDefault="00B870E8" w:rsidP="00024420">
      <w:r>
        <w:rPr>
          <w:noProof/>
        </w:rPr>
        <w:drawing>
          <wp:inline distT="0" distB="0" distL="0" distR="0" wp14:anchorId="4DF684B0" wp14:editId="7E30BB7E">
            <wp:extent cx="5943600" cy="18916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CBC66" w14:textId="6B221D7A" w:rsidR="00B870E8" w:rsidRDefault="001E4A1B" w:rsidP="00024420">
      <w:r>
        <w:t xml:space="preserve">I tried doing the same by shifting the ‘OnVisible’ collect statements to ‘new insert’ button but user_skills are not yet populated. </w:t>
      </w:r>
    </w:p>
    <w:p w14:paraId="16D1C217" w14:textId="12FE90DD" w:rsidR="00E04BFD" w:rsidRDefault="00E04BFD" w:rsidP="00024420">
      <w:r>
        <w:t>Most direct approach to populate combobox</w:t>
      </w:r>
    </w:p>
    <w:p w14:paraId="4B081985" w14:textId="5D3FB1A8" w:rsidR="00E04BFD" w:rsidRDefault="00E04BFD" w:rsidP="00024420">
      <w:r>
        <w:rPr>
          <w:noProof/>
        </w:rPr>
        <w:drawing>
          <wp:inline distT="0" distB="0" distL="0" distR="0" wp14:anchorId="73BCFE23" wp14:editId="0B256B2C">
            <wp:extent cx="5943600" cy="195326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F6613" w14:textId="3CCF8571" w:rsidR="00394CFF" w:rsidRDefault="00394CFF" w:rsidP="00024420">
      <w:r>
        <w:rPr>
          <w:noProof/>
        </w:rPr>
        <w:lastRenderedPageBreak/>
        <w:drawing>
          <wp:inline distT="0" distB="0" distL="0" distR="0" wp14:anchorId="003F24C3" wp14:editId="01A04897">
            <wp:extent cx="5943600" cy="2009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7C6EA0" w14:textId="77777777" w:rsidR="00B870E8" w:rsidRDefault="00B870E8" w:rsidP="00024420"/>
    <w:p w14:paraId="773433A8" w14:textId="77777777" w:rsidR="00024420" w:rsidRDefault="00024420" w:rsidP="00024420"/>
    <w:p w14:paraId="7A46C121" w14:textId="77777777" w:rsidR="00024420" w:rsidRDefault="00024420" w:rsidP="00024420"/>
    <w:sectPr w:rsidR="00024420" w:rsidSect="008E2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A9"/>
    <w:rsid w:val="000034A9"/>
    <w:rsid w:val="00024420"/>
    <w:rsid w:val="001E4A1B"/>
    <w:rsid w:val="00394CFF"/>
    <w:rsid w:val="008E2A4A"/>
    <w:rsid w:val="00B870E8"/>
    <w:rsid w:val="00E04BFD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609B"/>
  <w15:chartTrackingRefBased/>
  <w15:docId w15:val="{5A1BE3A5-4A5B-4A14-BC01-8C76825E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Narayanan, Aditya</dc:creator>
  <cp:keywords/>
  <dc:description/>
  <cp:lastModifiedBy>Lakshmi Narayanan, Aditya</cp:lastModifiedBy>
  <cp:revision>3</cp:revision>
  <dcterms:created xsi:type="dcterms:W3CDTF">2020-05-18T07:53:00Z</dcterms:created>
  <dcterms:modified xsi:type="dcterms:W3CDTF">2020-05-18T08:39:00Z</dcterms:modified>
</cp:coreProperties>
</file>